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18" w:rsidRPr="00BA7418" w:rsidRDefault="00211AD3" w:rsidP="00BA741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40"/>
          <w:szCs w:val="40"/>
        </w:rPr>
        <w:t>HARMONOGRAM ZEBRAŃ Z RODZICAMI</w:t>
      </w:r>
      <w:r w:rsidR="00BA7418" w:rsidRPr="00E43622">
        <w:rPr>
          <w:rFonts w:ascii="Arial" w:hAnsi="Arial" w:cs="Arial"/>
          <w:b/>
          <w:sz w:val="40"/>
          <w:szCs w:val="40"/>
        </w:rPr>
        <w:t xml:space="preserve">.                                                  </w:t>
      </w:r>
      <w:r>
        <w:rPr>
          <w:rFonts w:ascii="Arial" w:hAnsi="Arial" w:cs="Arial"/>
          <w:b/>
          <w:sz w:val="40"/>
          <w:szCs w:val="40"/>
        </w:rPr>
        <w:t>KLASY MATURALNE</w:t>
      </w:r>
      <w:bookmarkStart w:id="0" w:name="_GoBack"/>
      <w:bookmarkEnd w:id="0"/>
      <w:r w:rsidR="00BA7418" w:rsidRPr="00E43622">
        <w:rPr>
          <w:rFonts w:ascii="Arial" w:hAnsi="Arial" w:cs="Arial"/>
          <w:b/>
          <w:sz w:val="40"/>
          <w:szCs w:val="40"/>
        </w:rPr>
        <w:t xml:space="preserve">  30.09. / piątek</w:t>
      </w:r>
      <w:r w:rsidR="00BA7418" w:rsidRPr="00BA7418">
        <w:rPr>
          <w:rFonts w:ascii="Arial" w:hAnsi="Arial" w:cs="Arial"/>
          <w:b/>
          <w:sz w:val="32"/>
          <w:szCs w:val="32"/>
        </w:rPr>
        <w:t>/</w:t>
      </w:r>
    </w:p>
    <w:p w:rsidR="00AF786C" w:rsidRDefault="00BA7418">
      <w:pPr>
        <w:rPr>
          <w:rFonts w:ascii="Arial" w:hAnsi="Arial" w:cs="Arial"/>
          <w:sz w:val="28"/>
          <w:szCs w:val="28"/>
        </w:rPr>
      </w:pPr>
      <w:r>
        <w:t xml:space="preserve">  </w:t>
      </w:r>
      <w:r w:rsidRPr="00E43622">
        <w:rPr>
          <w:rFonts w:ascii="Arial" w:hAnsi="Arial" w:cs="Arial"/>
          <w:b/>
          <w:sz w:val="28"/>
          <w:szCs w:val="28"/>
        </w:rPr>
        <w:t>Godz. 17:00</w:t>
      </w:r>
      <w:r w:rsidRPr="00E43622">
        <w:rPr>
          <w:rFonts w:ascii="Arial" w:hAnsi="Arial" w:cs="Arial"/>
          <w:sz w:val="28"/>
          <w:szCs w:val="28"/>
        </w:rPr>
        <w:t xml:space="preserve"> - Szkolenie nt. egzaminów zewnętrznych- świetlica .                       Po spotkaniu w świetlicy przejście do </w:t>
      </w:r>
      <w:proofErr w:type="spellStart"/>
      <w:r w:rsidRPr="00E43622">
        <w:rPr>
          <w:rFonts w:ascii="Arial" w:hAnsi="Arial" w:cs="Arial"/>
          <w:sz w:val="28"/>
          <w:szCs w:val="28"/>
        </w:rPr>
        <w:t>sal</w:t>
      </w:r>
      <w:proofErr w:type="spellEnd"/>
      <w:r w:rsidRPr="00E43622">
        <w:rPr>
          <w:rFonts w:ascii="Arial" w:hAnsi="Arial" w:cs="Arial"/>
          <w:sz w:val="28"/>
          <w:szCs w:val="28"/>
        </w:rPr>
        <w:t xml:space="preserve"> na spotkanie z wychowawcami</w:t>
      </w:r>
      <w:r>
        <w:rPr>
          <w:rFonts w:ascii="Arial" w:hAnsi="Arial" w:cs="Arial"/>
          <w:sz w:val="28"/>
          <w:szCs w:val="28"/>
        </w:rPr>
        <w:t>.</w:t>
      </w:r>
    </w:p>
    <w:p w:rsidR="00BA7418" w:rsidRPr="00BA7418" w:rsidRDefault="00BA7418">
      <w:pPr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Ind w:w="1951" w:type="dxa"/>
        <w:tblLook w:val="04A0" w:firstRow="1" w:lastRow="0" w:firstColumn="1" w:lastColumn="0" w:noHBand="0" w:noVBand="1"/>
      </w:tblPr>
      <w:tblGrid>
        <w:gridCol w:w="2655"/>
        <w:gridCol w:w="2732"/>
      </w:tblGrid>
      <w:tr w:rsidR="00BA7418" w:rsidTr="00BA7418">
        <w:tc>
          <w:tcPr>
            <w:tcW w:w="2655" w:type="dxa"/>
          </w:tcPr>
          <w:p w:rsidR="00BA7418" w:rsidRDefault="00BA7418" w:rsidP="00BA741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A7418">
              <w:rPr>
                <w:rFonts w:ascii="Arial" w:hAnsi="Arial" w:cs="Arial"/>
                <w:b/>
                <w:sz w:val="28"/>
                <w:szCs w:val="28"/>
              </w:rPr>
              <w:t>Klasa</w:t>
            </w:r>
          </w:p>
          <w:p w:rsidR="00BA7418" w:rsidRPr="00BA7418" w:rsidRDefault="00BA7418" w:rsidP="00BA741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32" w:type="dxa"/>
          </w:tcPr>
          <w:p w:rsidR="00BA7418" w:rsidRPr="00BA7418" w:rsidRDefault="00BA7418" w:rsidP="00BA741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A7418">
              <w:rPr>
                <w:rFonts w:ascii="Arial" w:hAnsi="Arial" w:cs="Arial"/>
                <w:b/>
                <w:sz w:val="28"/>
                <w:szCs w:val="28"/>
              </w:rPr>
              <w:t>Sala</w:t>
            </w:r>
          </w:p>
        </w:tc>
      </w:tr>
      <w:tr w:rsidR="00BA7418" w:rsidTr="00BA7418">
        <w:tc>
          <w:tcPr>
            <w:tcW w:w="2655" w:type="dxa"/>
          </w:tcPr>
          <w:p w:rsidR="00BA7418" w:rsidRPr="006F4718" w:rsidRDefault="00BA7418" w:rsidP="00BA74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F4718">
              <w:rPr>
                <w:rFonts w:ascii="Arial" w:hAnsi="Arial" w:cs="Arial"/>
                <w:sz w:val="40"/>
                <w:szCs w:val="40"/>
              </w:rPr>
              <w:t>3E</w:t>
            </w:r>
          </w:p>
          <w:p w:rsidR="00BA7418" w:rsidRPr="006F4718" w:rsidRDefault="00BA7418" w:rsidP="00BA74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32" w:type="dxa"/>
          </w:tcPr>
          <w:p w:rsidR="00BA7418" w:rsidRPr="006F4718" w:rsidRDefault="00BA7418" w:rsidP="00BA74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F4718">
              <w:rPr>
                <w:rFonts w:ascii="Arial" w:hAnsi="Arial" w:cs="Arial"/>
                <w:sz w:val="40"/>
                <w:szCs w:val="40"/>
              </w:rPr>
              <w:t>18</w:t>
            </w:r>
          </w:p>
        </w:tc>
      </w:tr>
      <w:tr w:rsidR="00BA7418" w:rsidTr="00BA7418">
        <w:tc>
          <w:tcPr>
            <w:tcW w:w="2655" w:type="dxa"/>
          </w:tcPr>
          <w:p w:rsidR="00BA7418" w:rsidRPr="006F4718" w:rsidRDefault="00BA7418" w:rsidP="00BA74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F4718">
              <w:rPr>
                <w:rFonts w:ascii="Arial" w:hAnsi="Arial" w:cs="Arial"/>
                <w:sz w:val="40"/>
                <w:szCs w:val="40"/>
              </w:rPr>
              <w:t>3R</w:t>
            </w:r>
          </w:p>
          <w:p w:rsidR="00BA7418" w:rsidRPr="006F4718" w:rsidRDefault="00BA7418" w:rsidP="00BA74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32" w:type="dxa"/>
          </w:tcPr>
          <w:p w:rsidR="00BA7418" w:rsidRPr="006F4718" w:rsidRDefault="00BA7418" w:rsidP="00BA74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F4718">
              <w:rPr>
                <w:rFonts w:ascii="Arial" w:hAnsi="Arial" w:cs="Arial"/>
                <w:sz w:val="40"/>
                <w:szCs w:val="40"/>
              </w:rPr>
              <w:t>20</w:t>
            </w:r>
          </w:p>
        </w:tc>
      </w:tr>
      <w:tr w:rsidR="00BA7418" w:rsidTr="00BA7418">
        <w:tc>
          <w:tcPr>
            <w:tcW w:w="2655" w:type="dxa"/>
          </w:tcPr>
          <w:p w:rsidR="00BA7418" w:rsidRPr="006F4718" w:rsidRDefault="00BA7418" w:rsidP="00BA74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F4718">
              <w:rPr>
                <w:rFonts w:ascii="Arial" w:hAnsi="Arial" w:cs="Arial"/>
                <w:sz w:val="40"/>
                <w:szCs w:val="40"/>
              </w:rPr>
              <w:t>3T</w:t>
            </w:r>
          </w:p>
          <w:p w:rsidR="00BA7418" w:rsidRPr="006F4718" w:rsidRDefault="00BA7418" w:rsidP="00BA74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32" w:type="dxa"/>
          </w:tcPr>
          <w:p w:rsidR="00BA7418" w:rsidRPr="006F4718" w:rsidRDefault="00BA7418" w:rsidP="00BA74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F4718">
              <w:rPr>
                <w:rFonts w:ascii="Arial" w:hAnsi="Arial" w:cs="Arial"/>
                <w:sz w:val="40"/>
                <w:szCs w:val="40"/>
              </w:rPr>
              <w:t>12</w:t>
            </w:r>
          </w:p>
        </w:tc>
      </w:tr>
      <w:tr w:rsidR="00BA7418" w:rsidTr="00BA7418">
        <w:tc>
          <w:tcPr>
            <w:tcW w:w="2655" w:type="dxa"/>
          </w:tcPr>
          <w:p w:rsidR="00BA7418" w:rsidRPr="006F4718" w:rsidRDefault="00BA7418" w:rsidP="00BA74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F4718">
              <w:rPr>
                <w:rFonts w:ascii="Arial" w:hAnsi="Arial" w:cs="Arial"/>
                <w:sz w:val="40"/>
                <w:szCs w:val="40"/>
              </w:rPr>
              <w:t>3S</w:t>
            </w:r>
          </w:p>
          <w:p w:rsidR="00BA7418" w:rsidRPr="006F4718" w:rsidRDefault="00BA7418" w:rsidP="00BA74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32" w:type="dxa"/>
          </w:tcPr>
          <w:p w:rsidR="00BA7418" w:rsidRPr="006F4718" w:rsidRDefault="00BA7418" w:rsidP="00BA74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F4718">
              <w:rPr>
                <w:rFonts w:ascii="Arial" w:hAnsi="Arial" w:cs="Arial"/>
                <w:sz w:val="40"/>
                <w:szCs w:val="40"/>
              </w:rPr>
              <w:t>11</w:t>
            </w:r>
          </w:p>
        </w:tc>
      </w:tr>
      <w:tr w:rsidR="00BA7418" w:rsidTr="00BA7418">
        <w:tc>
          <w:tcPr>
            <w:tcW w:w="2655" w:type="dxa"/>
          </w:tcPr>
          <w:p w:rsidR="00BA7418" w:rsidRPr="006F4718" w:rsidRDefault="00BA7418" w:rsidP="00BA74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F4718">
              <w:rPr>
                <w:rFonts w:ascii="Arial" w:hAnsi="Arial" w:cs="Arial"/>
                <w:sz w:val="40"/>
                <w:szCs w:val="40"/>
              </w:rPr>
              <w:t>4Tw</w:t>
            </w:r>
          </w:p>
          <w:p w:rsidR="00BA7418" w:rsidRPr="006F4718" w:rsidRDefault="00BA7418" w:rsidP="00BA74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32" w:type="dxa"/>
          </w:tcPr>
          <w:p w:rsidR="00BA7418" w:rsidRPr="006F4718" w:rsidRDefault="00BA7418" w:rsidP="00BA74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F4718">
              <w:rPr>
                <w:rFonts w:ascii="Arial" w:hAnsi="Arial" w:cs="Arial"/>
                <w:sz w:val="40"/>
                <w:szCs w:val="40"/>
              </w:rPr>
              <w:t>PO</w:t>
            </w:r>
          </w:p>
        </w:tc>
      </w:tr>
      <w:tr w:rsidR="00BA7418" w:rsidTr="00BA7418">
        <w:tc>
          <w:tcPr>
            <w:tcW w:w="2655" w:type="dxa"/>
          </w:tcPr>
          <w:p w:rsidR="00BA7418" w:rsidRPr="006F4718" w:rsidRDefault="00BA7418" w:rsidP="00BA74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F4718">
              <w:rPr>
                <w:rFonts w:ascii="Arial" w:hAnsi="Arial" w:cs="Arial"/>
                <w:sz w:val="40"/>
                <w:szCs w:val="40"/>
              </w:rPr>
              <w:t>4Ta</w:t>
            </w:r>
          </w:p>
          <w:p w:rsidR="00BA7418" w:rsidRPr="006F4718" w:rsidRDefault="00BA7418" w:rsidP="00BA74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32" w:type="dxa"/>
          </w:tcPr>
          <w:p w:rsidR="00BA7418" w:rsidRPr="006F4718" w:rsidRDefault="00BA7418" w:rsidP="00BA74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F4718">
              <w:rPr>
                <w:rFonts w:ascii="Arial" w:hAnsi="Arial" w:cs="Arial"/>
                <w:sz w:val="40"/>
                <w:szCs w:val="40"/>
              </w:rPr>
              <w:t>2</w:t>
            </w:r>
          </w:p>
        </w:tc>
      </w:tr>
      <w:tr w:rsidR="00BA7418" w:rsidTr="00BA7418">
        <w:tc>
          <w:tcPr>
            <w:tcW w:w="2655" w:type="dxa"/>
          </w:tcPr>
          <w:p w:rsidR="00BA7418" w:rsidRPr="006F4718" w:rsidRDefault="00BA7418" w:rsidP="00BA74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F4718">
              <w:rPr>
                <w:rFonts w:ascii="Arial" w:hAnsi="Arial" w:cs="Arial"/>
                <w:sz w:val="40"/>
                <w:szCs w:val="40"/>
              </w:rPr>
              <w:t>4Ti</w:t>
            </w:r>
          </w:p>
          <w:p w:rsidR="00BA7418" w:rsidRPr="006F4718" w:rsidRDefault="00BA7418" w:rsidP="00BA74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32" w:type="dxa"/>
          </w:tcPr>
          <w:p w:rsidR="00BA7418" w:rsidRPr="006F4718" w:rsidRDefault="00BA7418" w:rsidP="00BA74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F4718">
              <w:rPr>
                <w:rFonts w:ascii="Arial" w:hAnsi="Arial" w:cs="Arial"/>
                <w:sz w:val="40"/>
                <w:szCs w:val="40"/>
              </w:rPr>
              <w:t>4</w:t>
            </w:r>
          </w:p>
        </w:tc>
      </w:tr>
      <w:tr w:rsidR="00BA7418" w:rsidTr="00BA7418">
        <w:tc>
          <w:tcPr>
            <w:tcW w:w="2655" w:type="dxa"/>
          </w:tcPr>
          <w:p w:rsidR="00BA7418" w:rsidRPr="006F4718" w:rsidRDefault="00BA7418" w:rsidP="00BA74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F4718">
              <w:rPr>
                <w:rFonts w:ascii="Arial" w:hAnsi="Arial" w:cs="Arial"/>
                <w:sz w:val="40"/>
                <w:szCs w:val="40"/>
              </w:rPr>
              <w:t>4Th</w:t>
            </w:r>
          </w:p>
          <w:p w:rsidR="00BA7418" w:rsidRPr="006F4718" w:rsidRDefault="00BA7418" w:rsidP="00BA74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32" w:type="dxa"/>
          </w:tcPr>
          <w:p w:rsidR="00BA7418" w:rsidRPr="006F4718" w:rsidRDefault="00BA7418" w:rsidP="00BA74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F4718">
              <w:rPr>
                <w:rFonts w:ascii="Arial" w:hAnsi="Arial" w:cs="Arial"/>
                <w:sz w:val="40"/>
                <w:szCs w:val="40"/>
              </w:rPr>
              <w:t>23</w:t>
            </w:r>
          </w:p>
        </w:tc>
      </w:tr>
      <w:tr w:rsidR="00BA7418" w:rsidTr="00BA7418">
        <w:tc>
          <w:tcPr>
            <w:tcW w:w="2655" w:type="dxa"/>
          </w:tcPr>
          <w:p w:rsidR="00BA7418" w:rsidRPr="006F4718" w:rsidRDefault="00BA7418" w:rsidP="00BA74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F4718">
              <w:rPr>
                <w:rFonts w:ascii="Arial" w:hAnsi="Arial" w:cs="Arial"/>
                <w:sz w:val="40"/>
                <w:szCs w:val="40"/>
              </w:rPr>
              <w:t>4Tg</w:t>
            </w:r>
          </w:p>
          <w:p w:rsidR="00BA7418" w:rsidRPr="006F4718" w:rsidRDefault="00BA7418" w:rsidP="00BA74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32" w:type="dxa"/>
          </w:tcPr>
          <w:p w:rsidR="00BA7418" w:rsidRPr="006F4718" w:rsidRDefault="00BA7418" w:rsidP="00BA74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F4718">
              <w:rPr>
                <w:rFonts w:ascii="Arial" w:hAnsi="Arial" w:cs="Arial"/>
                <w:sz w:val="40"/>
                <w:szCs w:val="40"/>
              </w:rPr>
              <w:t>6</w:t>
            </w:r>
          </w:p>
        </w:tc>
      </w:tr>
      <w:tr w:rsidR="00BA7418" w:rsidTr="00BA7418">
        <w:tc>
          <w:tcPr>
            <w:tcW w:w="2655" w:type="dxa"/>
          </w:tcPr>
          <w:p w:rsidR="00BA7418" w:rsidRPr="006F4718" w:rsidRDefault="00BA7418" w:rsidP="00BA74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F4718">
              <w:rPr>
                <w:rFonts w:ascii="Arial" w:hAnsi="Arial" w:cs="Arial"/>
                <w:sz w:val="40"/>
                <w:szCs w:val="40"/>
              </w:rPr>
              <w:t>4To</w:t>
            </w:r>
          </w:p>
          <w:p w:rsidR="00BA7418" w:rsidRPr="006F4718" w:rsidRDefault="00BA7418" w:rsidP="00BA74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32" w:type="dxa"/>
          </w:tcPr>
          <w:p w:rsidR="00BA7418" w:rsidRPr="006F4718" w:rsidRDefault="00BA7418" w:rsidP="00BA74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F4718">
              <w:rPr>
                <w:rFonts w:ascii="Arial" w:hAnsi="Arial" w:cs="Arial"/>
                <w:sz w:val="40"/>
                <w:szCs w:val="40"/>
              </w:rPr>
              <w:t>9</w:t>
            </w:r>
          </w:p>
        </w:tc>
      </w:tr>
      <w:tr w:rsidR="00BA7418" w:rsidTr="00BA7418">
        <w:tc>
          <w:tcPr>
            <w:tcW w:w="2655" w:type="dxa"/>
          </w:tcPr>
          <w:p w:rsidR="00BA7418" w:rsidRPr="006F4718" w:rsidRDefault="00BA7418" w:rsidP="00BA74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F4718">
              <w:rPr>
                <w:rFonts w:ascii="Arial" w:hAnsi="Arial" w:cs="Arial"/>
                <w:sz w:val="40"/>
                <w:szCs w:val="40"/>
              </w:rPr>
              <w:t>4Te</w:t>
            </w:r>
          </w:p>
          <w:p w:rsidR="00BA7418" w:rsidRPr="006F4718" w:rsidRDefault="00BA7418" w:rsidP="00BA74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32" w:type="dxa"/>
          </w:tcPr>
          <w:p w:rsidR="00BA7418" w:rsidRPr="006F4718" w:rsidRDefault="00BA7418" w:rsidP="00BA74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F4718">
              <w:rPr>
                <w:rFonts w:ascii="Arial" w:hAnsi="Arial" w:cs="Arial"/>
                <w:sz w:val="40"/>
                <w:szCs w:val="40"/>
              </w:rPr>
              <w:t>19</w:t>
            </w:r>
          </w:p>
        </w:tc>
      </w:tr>
    </w:tbl>
    <w:p w:rsidR="00BA7418" w:rsidRPr="00BA7418" w:rsidRDefault="00BA7418">
      <w:pPr>
        <w:rPr>
          <w:rFonts w:ascii="Arial" w:hAnsi="Arial" w:cs="Arial"/>
          <w:sz w:val="28"/>
          <w:szCs w:val="28"/>
        </w:rPr>
      </w:pPr>
    </w:p>
    <w:sectPr w:rsidR="00BA7418" w:rsidRPr="00BA7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418"/>
    <w:rsid w:val="00211AD3"/>
    <w:rsid w:val="006F4718"/>
    <w:rsid w:val="00AF786C"/>
    <w:rsid w:val="00BA7418"/>
    <w:rsid w:val="00D67F91"/>
    <w:rsid w:val="00E4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7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7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5</cp:revision>
  <dcterms:created xsi:type="dcterms:W3CDTF">2016-09-19T07:31:00Z</dcterms:created>
  <dcterms:modified xsi:type="dcterms:W3CDTF">2016-09-26T05:11:00Z</dcterms:modified>
</cp:coreProperties>
</file>